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9"/>
        <w:gridCol w:w="284"/>
        <w:gridCol w:w="284"/>
        <w:gridCol w:w="1701"/>
        <w:gridCol w:w="227"/>
      </w:tblGrid>
      <w:tr w:rsidR="00BC4908" w:rsidRPr="00AA2D91" w14:paraId="06177ED5" w14:textId="77777777" w:rsidTr="00DD4258">
        <w:trPr>
          <w:cantSplit/>
          <w:trHeight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3CACCED5" w14:textId="77777777" w:rsidR="00BC4908" w:rsidRPr="00AA2D91" w:rsidRDefault="00E25ACA" w:rsidP="0094099C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AA2D91">
              <w:rPr>
                <w:b/>
                <w:bCs/>
                <w:sz w:val="48"/>
                <w:szCs w:val="48"/>
              </w:rPr>
              <w:t>Schulkalender 2023/24 Sachsen-Anhalt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4C87996B" w14:textId="77777777" w:rsidR="00BC4908" w:rsidRPr="00AA2D91" w:rsidRDefault="00BC4908">
            <w:pPr>
              <w:ind w:right="11"/>
              <w:jc w:val="right"/>
              <w:rPr>
                <w:sz w:val="8"/>
              </w:rPr>
            </w:pPr>
          </w:p>
          <w:p w14:paraId="09158820" w14:textId="77777777" w:rsidR="00BC4908" w:rsidRPr="00AA2D91" w:rsidRDefault="00BC4908">
            <w:pPr>
              <w:ind w:right="11"/>
              <w:jc w:val="right"/>
              <w:rPr>
                <w:sz w:val="4"/>
              </w:rPr>
            </w:pPr>
            <w:r w:rsidRPr="00AA2D91">
              <w:rPr>
                <w:noProof/>
                <w:sz w:val="4"/>
                <w:lang w:eastAsia="de-DE"/>
              </w:rPr>
              <w:drawing>
                <wp:inline distT="0" distB="0" distL="0" distR="0" wp14:anchorId="56A6F887" wp14:editId="5E992D41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3D678" w14:textId="77777777" w:rsidR="00BC4908" w:rsidRPr="00AA2D91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AA2D91" w14:paraId="7D07C4CE" w14:textId="77777777" w:rsidTr="00EC058E">
        <w:trPr>
          <w:cantSplit/>
          <w:trHeight w:hRule="exact" w:val="397"/>
          <w:jc w:val="center"/>
        </w:trPr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E695E8F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August 20</w:t>
            </w:r>
            <w:r w:rsidR="00457FCC" w:rsidRPr="00AA2D91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B5D8218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September 20</w:t>
            </w:r>
            <w:r w:rsidR="00457FCC" w:rsidRPr="00AA2D91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D54AD03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Oktober 20</w:t>
            </w:r>
            <w:r w:rsidR="00457FCC" w:rsidRPr="00AA2D91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47DFAD9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November 20</w:t>
            </w:r>
            <w:r w:rsidR="00457FCC" w:rsidRPr="00AA2D91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700D177E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Dezember 20</w:t>
            </w:r>
            <w:r w:rsidR="00457FCC" w:rsidRPr="00AA2D91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14B339C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Januar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</w:tr>
      <w:tr w:rsidR="009E0443" w:rsidRPr="00AA2D91" w14:paraId="035FE315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160A9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A0671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EE3D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96D7A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C6F9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139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48B89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DDFF39" w14:textId="77777777" w:rsidR="009E0443" w:rsidRPr="00AA2D91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95186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D61A6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0E73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3F1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EBD5C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74637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19C7D0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beweglicher Ferientag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7137E1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1D9C247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9FEE9EC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360CB31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</w:t>
            </w:r>
          </w:p>
        </w:tc>
      </w:tr>
      <w:tr w:rsidR="009E0443" w:rsidRPr="00AA2D91" w14:paraId="55039766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974C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64B36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445A1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2417AC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10DEC4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3EEC4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FC43C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BC1022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67CA2B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7ABBFE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8AC8A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F9BA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6DB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D434A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3F40510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53732B5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51FA4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FC2C1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0338F0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3CE528C8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5D40E4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359DE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F873E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83207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821E65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D4F15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73C738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52997E0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07B45A4C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F8DAF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F623C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6890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83397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4164D9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DC6BD2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53B00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95BA9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24F55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110F2C96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5A453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81E308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38E4A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83E8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25C9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56C726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2E2EE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8B46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DBB7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EB61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4BE6E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E6B46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A427B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937B5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EF310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391936" w14:textId="77777777" w:rsidR="009E0443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F88F884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B2E03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511014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27E2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08237A85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E2E3EB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291CF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482C4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8959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F0636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154A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A8C5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6225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794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5CA2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D90FA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394BF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24DAB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E8567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4A940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1CFD1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58E6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F0B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5C6A3C43" w14:textId="77777777" w:rsidTr="00E25AC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1FF23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9C272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96268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52024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2F59A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3EE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CA03D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01A2A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A855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6A20D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9ACF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ED8507" w14:textId="77777777" w:rsidR="009E0443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DB </w:t>
            </w:r>
            <w:proofErr w:type="spellStart"/>
            <w:r>
              <w:rPr>
                <w:rFonts w:cs="Arial"/>
                <w:sz w:val="18"/>
                <w:szCs w:val="18"/>
              </w:rPr>
              <w:t>fachl</w:t>
            </w:r>
            <w:proofErr w:type="spellEnd"/>
            <w:r>
              <w:rPr>
                <w:rFonts w:cs="Arial"/>
                <w:sz w:val="18"/>
                <w:szCs w:val="18"/>
              </w:rPr>
              <w:t>. U-Arbeit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3CB5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C6931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05C10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CC1EE9" w14:textId="69F7519F" w:rsidR="009E0443" w:rsidRPr="00AA2D91" w:rsidRDefault="008C123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F: </w:t>
            </w:r>
            <w:r w:rsidR="006E0872">
              <w:rPr>
                <w:rFonts w:cs="Arial"/>
                <w:sz w:val="18"/>
                <w:szCs w:val="18"/>
              </w:rPr>
              <w:t>Adventscafé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7CAAEF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5A7A0F5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AD6C5AC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Heilige Drei Könige</w:t>
            </w:r>
          </w:p>
        </w:tc>
      </w:tr>
      <w:tr w:rsidR="009E0443" w:rsidRPr="00AA2D91" w14:paraId="7A7A4916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96BBF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B4F21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7B7C7E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7CAC34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E7251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86301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4C5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AE231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84EFB6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ED087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A6D8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F9E6D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A4C95" w14:textId="77777777" w:rsidR="009E0443" w:rsidRPr="00AA2D91" w:rsidRDefault="00CB0466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Disco-Halloween 5.+6.h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F8AE9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4FCFF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EA3E8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6C936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560E87D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C3AAB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50B9F97D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52B9D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AF654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CC891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B50C3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20B9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3A4D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F828D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43C4A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DC20D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E5DB9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24E0E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39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2C2AB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6F88E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E4826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6C6E6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D376D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82529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782C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</w:t>
            </w:r>
          </w:p>
        </w:tc>
      </w:tr>
      <w:tr w:rsidR="009E0443" w:rsidRPr="00AA2D91" w14:paraId="17279256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A5118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9DDE6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68F88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12D28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2307D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EFAC0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A8415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E09A6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90206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12F3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8B8D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F7CB4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0F7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41B8A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5569A45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668FF3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14AD8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51591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09B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7BE6A665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25A83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B2F79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D0F26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F0737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8AADD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3B01F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C849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BEB0E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BBCC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Präventionstag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557F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3BF31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AD10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962525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FC8D33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2C1919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FBA40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CF72E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19F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3872FCBD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A8A666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87650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3C38D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5DE59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3D253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C8E57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4BE5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44A1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BFDA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F7FB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54176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11B409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34A84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28213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F96D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99CD9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70980E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86438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D86D5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E61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576F5D2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56A63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338EB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F7745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37610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93576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D449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8E235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EE6E1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25A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6B1B1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FBD7CA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92395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ADEFE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A621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F1E40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C5819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09354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EB4B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50E3A20" w14:textId="77777777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C1350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1B5EA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0AE6B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42B1B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9414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162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CE386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55A30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C0973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Projekttag „</w:t>
            </w:r>
            <w:proofErr w:type="spellStart"/>
            <w:r>
              <w:rPr>
                <w:rFonts w:cs="Arial"/>
                <w:sz w:val="18"/>
                <w:szCs w:val="18"/>
              </w:rPr>
              <w:t>Eröff</w:t>
            </w:r>
            <w:proofErr w:type="spellEnd"/>
            <w:r>
              <w:rPr>
                <w:rFonts w:cs="Arial"/>
                <w:sz w:val="18"/>
                <w:szCs w:val="18"/>
              </w:rPr>
              <w:t>. Hütte“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E36CA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CF1E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690894" w14:textId="5D62C53F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F18E" w14:textId="63DE2C9F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919B9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0BDDB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4626E6" w14:textId="77777777" w:rsidR="009E0443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Förderpläne G1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4F28D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DE671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F24E26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12CDE8D" w14:textId="77777777" w:rsidTr="00CF775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DD893A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8A51FB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1BEBC9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550801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20D57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AA44E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1D90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9011E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0C7AE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D3C68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744EB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FC66E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443AB" w14:textId="3135FAE6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A4E73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46F8A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</w:tcPr>
          <w:p w14:paraId="1CBD158D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Weihnachtsprojektwo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F08CC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557DD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1CA83B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30D6B29C" w14:textId="77777777" w:rsidTr="00CF775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62887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1ADEE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E6264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581E6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934BB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178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0B904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AB84A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0DF5B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98DDB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7E02E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40D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BD772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90FC3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</w:tcPr>
          <w:p w14:paraId="2F28BD4C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(14.12.-20.12.)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F2D4F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E1D99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6503A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949A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3</w:t>
            </w:r>
          </w:p>
        </w:tc>
      </w:tr>
      <w:tr w:rsidR="009E0443" w:rsidRPr="00AA2D91" w14:paraId="06F87D74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8EDC4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EA5157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362EC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AC93E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AB3E7E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D5607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E2884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91E2F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EBD880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187460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3535B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5A286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2A5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18042D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91DF2C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472B480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76A1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4B2E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027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4DB7DC35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F1860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AFD84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8901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8D28C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61894C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DCF4E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AB7ED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42E81F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3C6B2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E74DC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A05F6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8D98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3D9AC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66DD5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5C463CC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9686E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1C88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7760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05B3D027" w14:textId="77777777" w:rsidTr="00CF775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87CC2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AFA10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241F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A983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D97C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953A9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5F4B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5568C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A1A4C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33A9A1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3648A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8F43B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2634D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C55EF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D8FB2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1728D83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4FAD0C1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2746B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D1BD9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235B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6BB2689B" w14:textId="77777777" w:rsidTr="00CF775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4528C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E3963FC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BD754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49814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F27CF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1758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F6E62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E76644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4B163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A0592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D8A16B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95948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703ED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2857C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5BBA584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Weihnachtsfeier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C96BF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04A6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69E6" w14:textId="77777777" w:rsidR="009E0443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Abgabe Zeugnisse</w:t>
            </w:r>
          </w:p>
        </w:tc>
      </w:tr>
      <w:tr w:rsidR="009E0443" w:rsidRPr="00AA2D91" w14:paraId="444E0DA5" w14:textId="77777777" w:rsidTr="00CF775C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63EA2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1AF77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F938E0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BBA20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44462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33A6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F254AA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ADC77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C97E5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018BB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5A458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29EF5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7EEB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4504E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A757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DD9957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47253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6C3B13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E231E4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5002E548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6E4A1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1CEAF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6F99D8" w14:textId="77777777" w:rsidR="009E0443" w:rsidRPr="00AA2D91" w:rsidRDefault="000B70D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Einschulung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DBFD2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64B8A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0C9E9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91B8" w14:textId="77777777" w:rsidR="009E0443" w:rsidRPr="00AA2D91" w:rsidRDefault="000C0338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T. Schülersprecher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DF26A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DA69E0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1C795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8A71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DF3A6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76D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16B950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42257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6FA3DE8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9BF55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2116C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72AA7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76FB7A6F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22E8A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432A6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F6B7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89B1B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3368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E2A4" w14:textId="77777777" w:rsidR="009E0443" w:rsidRPr="00AA2D91" w:rsidRDefault="000C0338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T.Elternvertreter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038D7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57BB1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B0600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60D91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760EF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8127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59FE3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7A04F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431CEC5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A3AE6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67903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14A18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1174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4</w:t>
            </w:r>
          </w:p>
        </w:tc>
      </w:tr>
      <w:tr w:rsidR="009E0443" w:rsidRPr="00AA2D91" w14:paraId="38E2B56D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94F8B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6A98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33F9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5C6FA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336E86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23C7E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2B8856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E2281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E27ECB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B21A67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ABB20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DA148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6D2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08EEAF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D84331" w14:textId="77777777" w:rsidR="009E0443" w:rsidRPr="00AA2D91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496A39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0F9EB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7D24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CFC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3CCD5772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56FB2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EDD7D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2B40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„Fahrt ins Blaue“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AB1AA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2A61CA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F67C8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513B0C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F72113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0C6BE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93C0C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6650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FCC15" w14:textId="77777777" w:rsidR="009E0443" w:rsidRPr="00AA2D91" w:rsidRDefault="00891C7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Abgabe Förderpläne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F5477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C2F081" w14:textId="77777777" w:rsidR="009E0443" w:rsidRPr="00AA2D91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219143A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DD3FB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E379A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9BE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EC058E" w:rsidRPr="00AA2D91" w14:paraId="6A5DECAA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A0786C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89011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BA4EE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F3269D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D1AF1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F7B73" w14:textId="77777777" w:rsidR="00EC058E" w:rsidRPr="00AA2D91" w:rsidRDefault="000C0338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DB/ 1.Konferenz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FB3D6" w14:textId="77777777" w:rsidR="00EC058E" w:rsidRPr="00AA2D91" w:rsidRDefault="00EC058E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EB2D00A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E3EB6C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CB5545" w14:textId="77777777" w:rsidR="00EC058E" w:rsidRPr="00AA2D91" w:rsidRDefault="000C0338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Wahl Kreiselternrat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92F309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82783D" w14:textId="77777777" w:rsidR="00EC058E" w:rsidRPr="00AA2D91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4B7913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F70C197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3BFA915" w14:textId="77777777" w:rsidR="00EC058E" w:rsidRPr="00AA2D91" w:rsidRDefault="00EC058E" w:rsidP="0094099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6AC63B54" w14:textId="77777777" w:rsidR="00EC058E" w:rsidRPr="00AA2D91" w:rsidRDefault="00EC058E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51DF0844" w14:textId="77777777" w:rsidR="00EC058E" w:rsidRPr="00AA2D91" w:rsidRDefault="00EC058E" w:rsidP="00E25ACA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4CF131" w14:textId="77777777" w:rsidR="00EC058E" w:rsidRPr="00AA2D91" w:rsidRDefault="00EC058E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CDD27F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28FA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AC2406C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4D1A8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8FFDF60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9250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7ECF3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DF6D7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7E9F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85874B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4834AB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BD6BA2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7AF67C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2DAE7D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8BBFC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A495BB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B5018DA" w14:textId="77777777" w:rsidR="009E0443" w:rsidRPr="00AA2D91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14:paraId="5AD644D3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1B467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6C229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09D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EC058E" w:rsidRPr="00AA2D91" w14:paraId="3C42A301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2E409A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715E2F" w14:textId="77777777" w:rsidR="00EC058E" w:rsidRPr="00AA2D91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373638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27FA02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AED547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8C144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D5AF137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E4CEEE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E3555A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4E562D" w14:textId="77777777" w:rsidR="00EC058E" w:rsidRPr="00AA2D91" w:rsidRDefault="00EC058E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4CFF8B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F479CC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15C28" w14:textId="77777777" w:rsidR="00EC058E" w:rsidRPr="00AA2D91" w:rsidRDefault="00EC058E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69243A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9F99AB" w14:textId="77777777" w:rsidR="00EC058E" w:rsidRPr="00AA2D91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48D6EB5E" w14:textId="77777777" w:rsidR="00EC058E" w:rsidRPr="00AA2D91" w:rsidRDefault="00EC058E" w:rsidP="00E25A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106277" w14:textId="77777777" w:rsidR="00EC058E" w:rsidRPr="00AA2D91" w:rsidRDefault="00EC058E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9E6FF6" w14:textId="77777777" w:rsidR="00EC058E" w:rsidRPr="00AA2D91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39E63F" w14:textId="77777777" w:rsidR="00EC058E" w:rsidRPr="00AA2D91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7A1B9CAF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7425F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E1754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E25D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EE10F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6CAD2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3B8D8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900" w14:textId="476EA5E9" w:rsidR="009E0443" w:rsidRPr="00AA2D91" w:rsidRDefault="008C123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F: </w:t>
            </w:r>
            <w:r w:rsidR="006E0872">
              <w:rPr>
                <w:rFonts w:cs="Arial"/>
                <w:sz w:val="18"/>
                <w:szCs w:val="18"/>
              </w:rPr>
              <w:t>Elternstammtisch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0D473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C70F5B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4907D2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DEFD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8737E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FA92" w14:textId="77777777" w:rsidR="009E0443" w:rsidRPr="00AA2D91" w:rsidRDefault="00CF0A8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Fahrt ins Kino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8D49DA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FB1487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3F34EE0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9CF16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E64C0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00286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1BD396BB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56E38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6398E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584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BD344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8C0A4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D26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5BE70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BACC0F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033577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AEEE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0683F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25C6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49F869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6FAA73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8EDE5C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96279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78B8B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2686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BB76" w14:textId="77777777" w:rsidR="009E0443" w:rsidRPr="00AA2D91" w:rsidRDefault="009E0443" w:rsidP="0094099C">
            <w:pPr>
              <w:ind w:right="11"/>
              <w:jc w:val="right"/>
              <w:rPr>
                <w:rFonts w:eastAsia="Arial Unicode MS" w:cs="Arial"/>
                <w:sz w:val="14"/>
                <w:szCs w:val="14"/>
              </w:rPr>
            </w:pPr>
            <w:r w:rsidRPr="00AA2D91">
              <w:rPr>
                <w:rFonts w:eastAsia="Arial Unicode MS" w:cs="Arial"/>
                <w:sz w:val="14"/>
                <w:szCs w:val="14"/>
              </w:rPr>
              <w:t>5</w:t>
            </w:r>
          </w:p>
        </w:tc>
      </w:tr>
      <w:tr w:rsidR="009E0443" w:rsidRPr="00AA2D91" w14:paraId="08855097" w14:textId="77777777" w:rsidTr="00386DD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4A36F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2B499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317F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AB778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149E14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401413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2F3CDD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23E9D0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71A54C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343F12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AA2D9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4866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4265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0593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C2B328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03E2A94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14:paraId="2BF438D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34ADF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21F1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9636" w14:textId="77777777" w:rsidR="00E76DC1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Antrag Versetzung, TZ</w:t>
            </w:r>
          </w:p>
        </w:tc>
      </w:tr>
      <w:tr w:rsidR="009E0443" w:rsidRPr="00AA2D91" w14:paraId="3FC29C97" w14:textId="77777777" w:rsidTr="00E25ACA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71627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DB05C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9BD6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B64A411" w14:textId="77777777" w:rsidR="009E0443" w:rsidRPr="00AA2D91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EF6E3C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08C838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99EF47D" w14:textId="77777777" w:rsidR="009E0443" w:rsidRPr="00AA2D91" w:rsidRDefault="009E0443" w:rsidP="0094099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163175" w14:textId="77777777" w:rsidR="009E0443" w:rsidRPr="00AA2D91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87436E0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D69F79B" w14:textId="77777777" w:rsidR="009E0443" w:rsidRPr="00AA2D91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54CD30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F492FC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B9C20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5541E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BCD75E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313A5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972B2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EC545" w14:textId="77777777" w:rsidR="009E0443" w:rsidRPr="00AA2D91" w:rsidRDefault="00E76DC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Beurlaubung</w:t>
            </w:r>
          </w:p>
        </w:tc>
      </w:tr>
      <w:tr w:rsidR="00456022" w:rsidRPr="00AA2D91" w14:paraId="043C4028" w14:textId="77777777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27FE335C" w14:textId="77777777" w:rsidR="00456022" w:rsidRPr="00AA2D91" w:rsidRDefault="00456022" w:rsidP="008E0984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sz w:val="18"/>
                <w:szCs w:val="18"/>
              </w:rPr>
              <w:t xml:space="preserve">© </w:t>
            </w:r>
            <w:proofErr w:type="spellStart"/>
            <w:r w:rsidRPr="00AA2D91">
              <w:rPr>
                <w:sz w:val="18"/>
                <w:szCs w:val="18"/>
              </w:rPr>
              <w:t>Kalenderpedia</w:t>
            </w:r>
            <w:proofErr w:type="spellEnd"/>
            <w:r w:rsidRPr="00AA2D91">
              <w:rPr>
                <w:sz w:val="18"/>
                <w:szCs w:val="18"/>
              </w:rPr>
              <w:t xml:space="preserve">®   </w:t>
            </w:r>
            <w:hyperlink r:id="rId9" w:history="1">
              <w:r w:rsidRPr="00AA2D91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5E05167A" w14:textId="77777777" w:rsidR="00456022" w:rsidRPr="00AA2D91" w:rsidRDefault="00456022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AA2D91">
              <w:rPr>
                <w:sz w:val="14"/>
              </w:rPr>
              <w:t>Angaben ohne Gewähr</w:t>
            </w:r>
          </w:p>
        </w:tc>
      </w:tr>
    </w:tbl>
    <w:p w14:paraId="1675FF59" w14:textId="77777777" w:rsidR="00C061BD" w:rsidRPr="00AA2D91" w:rsidRDefault="000367FB">
      <w:pPr>
        <w:rPr>
          <w:sz w:val="2"/>
        </w:rPr>
      </w:pPr>
      <w:r w:rsidRPr="00AA2D91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AA2D91" w14:paraId="1CBCFE35" w14:textId="77777777" w:rsidTr="00DD4258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47D1B161" w14:textId="77777777" w:rsidR="00C061BD" w:rsidRPr="00AA2D91" w:rsidRDefault="00E25ACA" w:rsidP="00BC4908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AA2D91">
              <w:rPr>
                <w:b/>
                <w:bCs/>
                <w:sz w:val="48"/>
                <w:szCs w:val="48"/>
              </w:rPr>
              <w:lastRenderedPageBreak/>
              <w:t>Schulkalender 2023/24 Sachsen-Anhalt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14:paraId="528EAAFB" w14:textId="77777777" w:rsidR="00C061BD" w:rsidRPr="00AA2D91" w:rsidRDefault="00C061BD">
            <w:pPr>
              <w:ind w:right="11"/>
              <w:jc w:val="right"/>
              <w:rPr>
                <w:sz w:val="8"/>
              </w:rPr>
            </w:pPr>
          </w:p>
          <w:p w14:paraId="464249BB" w14:textId="77777777" w:rsidR="00C061BD" w:rsidRPr="00AA2D91" w:rsidRDefault="000367FB">
            <w:pPr>
              <w:ind w:right="11"/>
              <w:jc w:val="right"/>
              <w:rPr>
                <w:sz w:val="4"/>
              </w:rPr>
            </w:pPr>
            <w:r w:rsidRPr="00AA2D91">
              <w:rPr>
                <w:noProof/>
                <w:sz w:val="4"/>
                <w:lang w:eastAsia="de-DE"/>
              </w:rPr>
              <w:drawing>
                <wp:inline distT="0" distB="0" distL="0" distR="0" wp14:anchorId="356A0B21" wp14:editId="4039B5C6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37002" w14:textId="77777777" w:rsidR="00C061BD" w:rsidRPr="00AA2D91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AA2D91" w14:paraId="188BBA7F" w14:textId="7777777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970E5F0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Februar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B31E1E3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März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3B36FB2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April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5D0DC46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Mai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89F56BF" w14:textId="77777777" w:rsidR="00C061BD" w:rsidRPr="00AA2D91" w:rsidRDefault="000367FB">
            <w:pPr>
              <w:jc w:val="center"/>
              <w:rPr>
                <w:b/>
                <w:bCs/>
                <w:sz w:val="28"/>
              </w:rPr>
            </w:pPr>
            <w:r w:rsidRPr="00AA2D91">
              <w:rPr>
                <w:b/>
                <w:bCs/>
                <w:sz w:val="28"/>
              </w:rPr>
              <w:t>Juni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43CFDE30" w14:textId="77777777" w:rsidR="00C061BD" w:rsidRPr="00AA2D91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AA2D91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AA2D91">
              <w:rPr>
                <w:b/>
                <w:bCs/>
                <w:sz w:val="28"/>
              </w:rPr>
              <w:t xml:space="preserve"> 20</w:t>
            </w:r>
            <w:r w:rsidR="00457FCC" w:rsidRPr="00AA2D91">
              <w:rPr>
                <w:b/>
                <w:bCs/>
                <w:sz w:val="28"/>
              </w:rPr>
              <w:t>24</w:t>
            </w:r>
          </w:p>
        </w:tc>
      </w:tr>
      <w:tr w:rsidR="009E0443" w:rsidRPr="00AA2D91" w14:paraId="197D0776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7E528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32092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B2ED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Fasching 3.+ 4.h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5B150E" w14:textId="77777777" w:rsidR="009E0443" w:rsidRPr="00AA2D91" w:rsidRDefault="00E76DC1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 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435D60" w14:textId="77777777" w:rsidR="009E0443" w:rsidRPr="00AA2D91" w:rsidRDefault="00BD2759" w:rsidP="0094099C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1AE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AFA1A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4D88BC9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72775FE1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8A62DFA" w14:textId="77777777" w:rsidR="009E0443" w:rsidRPr="00AA2D91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A3EB7B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31BF1C0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2164B03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487A0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7DFA0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EE44F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D7E6A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B8A6B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E038E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F3A13A" w14:textId="77777777" w:rsidR="009E0443" w:rsidRPr="00AA2D91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27</w:t>
            </w:r>
          </w:p>
        </w:tc>
      </w:tr>
      <w:tr w:rsidR="009E0443" w:rsidRPr="00AA2D91" w14:paraId="749E3C89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94081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074C7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D8A02" w14:textId="77777777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Zeugnisausgabe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74569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2A3C2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852ED4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65845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93361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E7EC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14B4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D230E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9BD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85386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D0B575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CE29A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202DC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58903C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62FD5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1E1D7246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585419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43308F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EBB8F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24597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87F8E1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63856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0102E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92CE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D98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5F54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D0673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4D2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E1608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2240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6D8885" w14:textId="77777777" w:rsidR="009E0443" w:rsidRPr="00AA2D91" w:rsidRDefault="006F5DB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DB/ 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B3DF2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2433D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9E6CC6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63B5AF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4DA80C16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B5B84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6B5542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B29A2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D1519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34E6C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5311D" w14:textId="77777777" w:rsidR="009E0443" w:rsidRPr="00AA2D91" w:rsidRDefault="006F5DB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9E572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4444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DCD11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D25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8A566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217340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F4F5A2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43812F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BFC62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2D84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D1235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46B0E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FC788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206C7E7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E4814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4191F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89512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FBF7C6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D4B4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1D052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AC13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443D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9B3A3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454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B2F96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16D63C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25925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6BE594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532DAB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B6D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73098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641B10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310E8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48C8EC7F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2FBC9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63A8C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4DC62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7E8C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6960D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44C4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DF208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EFA19F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18550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821E7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D8AFC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DC1D43" w14:textId="77777777" w:rsidR="009E0443" w:rsidRPr="00AA2D91" w:rsidRDefault="00BA217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877B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69422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1B2B5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B187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C5DE2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E93B7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9C0DC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09611185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25AB3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3271A9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345EC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6155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0EC61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30FE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1570F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9CD874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28B0B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0EFB8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D4F8C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0E9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34376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D687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E84F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9FAD6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CB3E2D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1D195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6D8FDBDC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E9CDA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83F55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6894F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280A6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239AF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9F4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1A92E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828A86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91205" w14:textId="77777777" w:rsidR="009E0443" w:rsidRPr="00AA2D91" w:rsidRDefault="00BA217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0D67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DFFC1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7BA4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121A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45264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D9B87A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686D585" w14:textId="7970DB24" w:rsidR="009E0443" w:rsidRPr="00AA2D91" w:rsidRDefault="008C123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F: </w:t>
            </w:r>
            <w:r w:rsidR="006E0872">
              <w:rPr>
                <w:rFonts w:cs="Arial"/>
                <w:sz w:val="18"/>
                <w:szCs w:val="18"/>
              </w:rPr>
              <w:t>Fahrt ´Haus am See´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BA27C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95F788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945F33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91A5BC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28</w:t>
            </w:r>
          </w:p>
        </w:tc>
      </w:tr>
      <w:tr w:rsidR="009E0443" w:rsidRPr="00AA2D91" w14:paraId="2D5169E5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F27A7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50DE4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86D1D3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06C0E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22B29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2AE4F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9E868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9D09F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3554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33AEF11" w14:textId="77777777" w:rsidR="009E0443" w:rsidRPr="00AA2D91" w:rsidRDefault="009E0443" w:rsidP="0094099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6F21F17" w14:textId="77777777" w:rsidR="009E0443" w:rsidRPr="00AA2D91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19F8CDF" w14:textId="77777777" w:rsidR="009E0443" w:rsidRPr="00AA2D91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EC26D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9B1286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22614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7FB401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D62432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375F5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259821C7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7582F3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D180D38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C01F0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73D30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73417B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A3DD4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6CE59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B0311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8F0E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F108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C91A5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4C15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7A0DD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26FE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3D1ACF" w14:textId="77777777" w:rsidR="009E0443" w:rsidRPr="00AA2D91" w:rsidRDefault="003A0E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A0EC5">
              <w:rPr>
                <w:rFonts w:cs="Arial"/>
                <w:b/>
                <w:sz w:val="18"/>
                <w:szCs w:val="18"/>
              </w:rPr>
              <w:t>M4+B</w:t>
            </w:r>
            <w:r>
              <w:rPr>
                <w:rFonts w:cs="Arial"/>
                <w:sz w:val="18"/>
                <w:szCs w:val="18"/>
              </w:rPr>
              <w:t xml:space="preserve"> Spitzberg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A621E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BD320D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9EDEF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2DBCEC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6ABCEFC6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8548A5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4BE42D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7D718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7855E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854CC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E02266" w14:textId="77777777" w:rsidR="009E0443" w:rsidRPr="00AA2D91" w:rsidRDefault="003A0E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A0EC5">
              <w:rPr>
                <w:rFonts w:cs="Arial"/>
                <w:b/>
                <w:sz w:val="18"/>
                <w:szCs w:val="18"/>
              </w:rPr>
              <w:t>M4</w:t>
            </w:r>
            <w:r>
              <w:rPr>
                <w:rFonts w:cs="Arial"/>
                <w:b/>
                <w:sz w:val="18"/>
                <w:szCs w:val="18"/>
              </w:rPr>
              <w:t>+B</w:t>
            </w:r>
            <w:r>
              <w:rPr>
                <w:rFonts w:cs="Arial"/>
                <w:sz w:val="18"/>
                <w:szCs w:val="18"/>
              </w:rPr>
              <w:t xml:space="preserve"> BRAFO-</w:t>
            </w:r>
            <w:proofErr w:type="spellStart"/>
            <w:r>
              <w:rPr>
                <w:rFonts w:cs="Arial"/>
                <w:sz w:val="18"/>
                <w:szCs w:val="18"/>
              </w:rPr>
              <w:t>Proj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4794B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FE351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6D31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C4A1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052DAB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9DD5E7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323F1E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0530B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29F29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D0B43" w14:textId="77777777" w:rsidR="009E0443" w:rsidRPr="00AA2D91" w:rsidRDefault="003A0E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vom 10. bis 14.06.24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B5D2F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B6C495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45899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108F5958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47716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704B0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BC6A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0D207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663CD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381BC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8DAC" w14:textId="77777777" w:rsidR="009E0443" w:rsidRPr="00AA2D91" w:rsidRDefault="003A0E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vom 11. bis 15.03.24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3ABF2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C4E3F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1A3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7BFB7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6A84A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70E48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FABB73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5E00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322F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D0EF87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25D9F7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CBBED6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1F3953A8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633F0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7633B5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A6EC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67F7A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954A3D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EE5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3BC38F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E26DFE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A2725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08DE2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404024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E945C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91B7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5417CE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2243A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952D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3B529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7DCB1A3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97B64B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5D4FEE99" w14:textId="77777777" w:rsidTr="008C123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4B29E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933C8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647D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7E9E14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834E1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7A6B0" w14:textId="5511E6C9" w:rsidR="009E0443" w:rsidRPr="00AA2D91" w:rsidRDefault="00CF775C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9A2A213" w14:textId="77777777" w:rsidR="009E0443" w:rsidRPr="00AA2D91" w:rsidRDefault="009E0443" w:rsidP="0094099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30A1B8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B9027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A1259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BE3D4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0AE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3F971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9500C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034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266F9D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94DC69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D88416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7047A60E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813CA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016B34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A5FC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B8ACA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C57E2F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684ED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A64640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E1CA0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108B5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F75A7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11861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14ACA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F0BC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5655D4" w14:textId="77777777" w:rsidR="009E0443" w:rsidRPr="00AA2D91" w:rsidRDefault="009E0443" w:rsidP="009409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2797D6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F89CD9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FA5FBD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DBB13C3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CF2039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7FC8CF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29</w:t>
            </w:r>
          </w:p>
        </w:tc>
      </w:tr>
      <w:tr w:rsidR="009E0443" w:rsidRPr="00AA2D91" w14:paraId="5955A84D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BA66D8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081469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3AC8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1FD98B9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8D8AC2D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52125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956A57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1D7F4C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94B7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111A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F5CC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73D1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5EC243" w14:textId="77777777" w:rsidR="009E0443" w:rsidRPr="00AA2D91" w:rsidRDefault="009E0443" w:rsidP="009409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4F85AA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7B86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2F93131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CE0D101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BF1A0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4C3608BA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26693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A9E40C3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27490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28DF90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5159198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7F5ED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64A27" w14:textId="77777777" w:rsidR="009E0443" w:rsidRPr="00AA2D91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37912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A75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7849A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36C7EE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FA4F" w14:textId="77777777" w:rsidR="009E0443" w:rsidRPr="00AA2D91" w:rsidRDefault="006F5DB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Fertigstellung </w:t>
            </w:r>
            <w:proofErr w:type="spellStart"/>
            <w:r>
              <w:rPr>
                <w:rFonts w:cs="Arial"/>
                <w:sz w:val="18"/>
                <w:szCs w:val="18"/>
              </w:rPr>
              <w:t>Fö</w:t>
            </w:r>
            <w:proofErr w:type="spellEnd"/>
            <w:r>
              <w:rPr>
                <w:rFonts w:cs="Arial"/>
                <w:sz w:val="18"/>
                <w:szCs w:val="18"/>
              </w:rPr>
              <w:t>,-Pläne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F847C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7A7672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1EAE6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4BD91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B946F6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E3F254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D46BBE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AA2D91" w14:paraId="4E650E49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F9A3F5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13C66C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AFDD9A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D5118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0EEEF7" w14:textId="77777777" w:rsidR="009E0443" w:rsidRPr="00AA2D91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26208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7A0C1" w14:textId="77777777" w:rsidR="009E0443" w:rsidRPr="00AA2D91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EC967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116495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CA53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69DC0F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2BF913" w14:textId="77777777" w:rsidR="009E0443" w:rsidRPr="00AA2D91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FF2EA3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ACE9CB" w14:textId="77777777" w:rsidR="009E0443" w:rsidRPr="00AA2D91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921500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450A" w14:textId="77777777" w:rsidR="009E0443" w:rsidRPr="00AA2D91" w:rsidRDefault="00F97F14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Abschlussfest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33178A2" w14:textId="77777777" w:rsidR="009E0443" w:rsidRPr="00AA2D91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BEDBD31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A7FA837" w14:textId="77777777" w:rsidR="009E0443" w:rsidRPr="00AA2D91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2E18989A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E1EB3A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09C858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579B40" w14:textId="207426AC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7C3AEA">
              <w:rPr>
                <w:rFonts w:cs="Arial"/>
                <w:b/>
                <w:sz w:val="18"/>
                <w:szCs w:val="18"/>
              </w:rPr>
              <w:t>M</w:t>
            </w:r>
            <w:r w:rsidRPr="003A0EC5">
              <w:rPr>
                <w:rFonts w:cs="Arial"/>
                <w:b/>
                <w:sz w:val="18"/>
                <w:szCs w:val="18"/>
              </w:rPr>
              <w:t>4</w:t>
            </w:r>
            <w:r>
              <w:rPr>
                <w:rFonts w:cs="Arial"/>
                <w:b/>
                <w:sz w:val="18"/>
                <w:szCs w:val="18"/>
              </w:rPr>
              <w:t>+B</w:t>
            </w:r>
            <w:r>
              <w:rPr>
                <w:rFonts w:cs="Arial"/>
                <w:sz w:val="18"/>
                <w:szCs w:val="18"/>
              </w:rPr>
              <w:t xml:space="preserve"> Praktikum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BEACC" w14:textId="487C0643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9B7A62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B2FF7B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F18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E13B01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A17E57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8957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09CE9D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B4850A6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4AD49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C94D23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A113BB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EB0E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F55115D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880442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618524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77EF3BEE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A311A2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E8247C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581B" w14:textId="3AE6BCBC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vom 19.02. bis 1.3.24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5CC57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10F4AF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BC7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B8013D">
              <w:rPr>
                <w:rFonts w:cs="Arial"/>
                <w:b/>
                <w:sz w:val="18"/>
                <w:szCs w:val="18"/>
              </w:rPr>
              <w:t>M4+B</w:t>
            </w:r>
            <w:r>
              <w:rPr>
                <w:rFonts w:cs="Arial"/>
                <w:sz w:val="18"/>
                <w:szCs w:val="18"/>
              </w:rPr>
              <w:t xml:space="preserve"> BRAFO-</w:t>
            </w:r>
            <w:proofErr w:type="spellStart"/>
            <w:r>
              <w:rPr>
                <w:rFonts w:cs="Arial"/>
                <w:sz w:val="18"/>
                <w:szCs w:val="18"/>
              </w:rPr>
              <w:t>Proj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D54C683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5087C7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4759E4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F450FF6" w14:textId="77777777" w:rsidR="004A0A15" w:rsidRPr="00AA2D91" w:rsidRDefault="004A0A15" w:rsidP="004A0A15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7821CDF" w14:textId="77777777" w:rsidR="004A0A15" w:rsidRPr="00AA2D91" w:rsidRDefault="004A0A15" w:rsidP="004A0A15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59A5BF3" w14:textId="77777777" w:rsidR="004A0A15" w:rsidRPr="00AA2D91" w:rsidRDefault="004A0A15" w:rsidP="004A0A15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DC630F3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50B28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DE5749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6EB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Verabsch</w:t>
            </w:r>
            <w:proofErr w:type="spellEnd"/>
            <w:r>
              <w:rPr>
                <w:rFonts w:cs="Arial"/>
                <w:sz w:val="18"/>
                <w:szCs w:val="18"/>
              </w:rPr>
              <w:t>. Leon/</w:t>
            </w:r>
            <w:proofErr w:type="spellStart"/>
            <w:r>
              <w:rPr>
                <w:rFonts w:cs="Arial"/>
                <w:sz w:val="18"/>
                <w:szCs w:val="18"/>
              </w:rPr>
              <w:t>Jonat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EF9BEE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93DC272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1593FBF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2B0E30D1" w14:textId="77777777" w:rsidTr="008C1233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DB067C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94819E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D313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95C1E8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3CA5B1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FAD4AEC" w14:textId="2ACF886F" w:rsidR="004A0A15" w:rsidRPr="00AA2D91" w:rsidRDefault="008C1233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Osterprojekttag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6200E7C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D88137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AE1F07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8D33576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B6D219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6E7F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CE0BD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E6AAD8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07CC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Zeugnisausgabe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78E32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2AFBC18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CFA58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4319B279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7396A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6808AC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16D3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6718A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29209E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553D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D7408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59417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0E43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01375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E7448C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93D8EEB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A0A21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781D1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0093B6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22F61F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ECD368F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B30E4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D369938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A0EFBC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30</w:t>
            </w:r>
          </w:p>
        </w:tc>
      </w:tr>
      <w:tr w:rsidR="004A0A15" w:rsidRPr="00AA2D91" w14:paraId="0F550912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E0A81E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E70C7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28A8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798EDE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6AD2B0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215D1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FDFDB3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FA968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E162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554D74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D34AA2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E2F72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43065E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C1A3AF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B151D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79D2987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34EEF1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37376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255B264C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49A6CF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913565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BA2BE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A33DA79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51105A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ED0F9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7C8F0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8777FB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27E79" w14:textId="5306598D" w:rsidR="004A0A15" w:rsidRPr="00AA2D91" w:rsidRDefault="008C1233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F: </w:t>
            </w:r>
            <w:r w:rsidR="004A0A15">
              <w:rPr>
                <w:rFonts w:cs="Arial"/>
                <w:sz w:val="18"/>
                <w:szCs w:val="18"/>
              </w:rPr>
              <w:t xml:space="preserve">Elternstammtisch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48ABAD5" w14:textId="77777777" w:rsidR="004A0A15" w:rsidRPr="00AA2D91" w:rsidRDefault="004A0A15" w:rsidP="004A0A1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92E2CCF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79DA3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CB541BA" w14:textId="77777777" w:rsidR="004A0A15" w:rsidRPr="00AA2D91" w:rsidRDefault="00000000" w:rsidP="004A0A15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4A0A15" w:rsidRPr="00AA2D91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0A75D02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FA7C06F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8E50B1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BA8592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DA301C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18779D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0C8B0E12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4D8F39F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06F594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007E7EF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A59AC5F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D367C3F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495E85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BBE1CB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D1FB8C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ABD25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070ED" w14:textId="6A5C23BC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Girls´/Boys´-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8E90577" w14:textId="77777777" w:rsidR="004A0A15" w:rsidRPr="00AA2D91" w:rsidRDefault="004A0A15" w:rsidP="004A0A1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E83B07A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D15F0B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DC17A40" w14:textId="77777777" w:rsidR="004A0A15" w:rsidRPr="00AA2D91" w:rsidRDefault="004A0A15" w:rsidP="004A0A15">
            <w:pPr>
              <w:jc w:val="center"/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27B98D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A2E3F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6106A9A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ED650B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EE2595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44329F54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76E61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424EAA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D097E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0C2C6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51D0CCF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8123BD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44C88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DA5B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5BC3E2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A3D8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78812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FF1C98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F8B6E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38CB067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758480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0CFB12B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ACCB827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AC1A1FC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701718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63F075C8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17286A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765A13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A768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E50E00C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AFF42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35E35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60624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A6B1BB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BFD236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4429C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032E13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0B81F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6C71C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1917536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644A4BA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44C72B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6998860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1196DB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D50A15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76765634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375AA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25C5D7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37CB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B74F18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06332A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89AB2EB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1CEA63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CBFC7F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FA296E3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835AF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453055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2A1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C75579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0A26E7BD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94FCE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B6E916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18A930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41F791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5DB139DA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5EEB8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3DCFE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AF1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Anmel</w:t>
            </w:r>
            <w:proofErr w:type="spellEnd"/>
            <w:r>
              <w:rPr>
                <w:rFonts w:cs="Arial"/>
                <w:sz w:val="18"/>
                <w:szCs w:val="18"/>
              </w:rPr>
              <w:t>. Hausbeschul.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9964B97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5DE91AF" w14:textId="77777777" w:rsidR="004A0A15" w:rsidRPr="00AA2D91" w:rsidRDefault="004A0A15" w:rsidP="004A0A15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AA2D91">
              <w:rPr>
                <w:rFonts w:eastAsia="Arial Unicode MS"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3687B866" w14:textId="77777777" w:rsidR="004A0A15" w:rsidRPr="00AA2D91" w:rsidRDefault="004A0A15" w:rsidP="004A0A15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B9E20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209FCC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9F47F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906C1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A4F825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D0A212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6657C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FCFEA76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6629558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08411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3AB4D276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5FAD5E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2EDD5D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9326749" w14:textId="77777777" w:rsidR="004A0A15" w:rsidRPr="00AA2D91" w:rsidRDefault="004A0A15" w:rsidP="004A0A1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AA2D91">
              <w:rPr>
                <w:rFonts w:cs="Arial"/>
                <w:sz w:val="14"/>
                <w:szCs w:val="14"/>
              </w:rPr>
              <w:t>31</w:t>
            </w:r>
          </w:p>
        </w:tc>
      </w:tr>
      <w:tr w:rsidR="004A0A15" w:rsidRPr="00AA2D91" w14:paraId="6EE03400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3055455" w14:textId="77777777" w:rsidR="004A0A15" w:rsidRPr="00AA2D91" w:rsidRDefault="004A0A15" w:rsidP="004A0A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2E812F8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09F2A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1AE3CD1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4600374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27157C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413094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F17BF2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CFF7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51E23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60D564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1CCC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486BD0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75D031E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4DA01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B0283EB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A8B9CC0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092513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1B8F6037" w14:textId="77777777" w:rsidTr="00386DDA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A37C5A2" w14:textId="77777777" w:rsidR="004A0A15" w:rsidRPr="00AA2D91" w:rsidRDefault="004A0A15" w:rsidP="004A0A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8A5A56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5C73A2F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0FE7C8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AA2D91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3B9ACF" w14:textId="77777777" w:rsidR="004A0A15" w:rsidRPr="00AA2D91" w:rsidRDefault="004A0A15" w:rsidP="004A0A1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2D91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AE9EAF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30A9536" w14:textId="77777777" w:rsidR="004A0A15" w:rsidRPr="00AA2D91" w:rsidRDefault="004A0A15" w:rsidP="004A0A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80B1959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CD85847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BF79AD" w14:textId="77777777" w:rsidR="004A0A15" w:rsidRPr="00AA2D91" w:rsidRDefault="004A0A15" w:rsidP="004A0A1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ABD28B" w14:textId="77777777" w:rsidR="004A0A15" w:rsidRPr="00AA2D91" w:rsidRDefault="004A0A15" w:rsidP="004A0A15">
            <w:pPr>
              <w:rPr>
                <w:rFonts w:eastAsia="Arial Unicode MS" w:cs="Arial"/>
                <w:sz w:val="18"/>
                <w:szCs w:val="18"/>
              </w:rPr>
            </w:pPr>
            <w:r w:rsidRPr="00AA2D91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8D92A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67002B7" w14:textId="77777777" w:rsidR="004A0A15" w:rsidRPr="00AA2D91" w:rsidRDefault="004A0A15" w:rsidP="004A0A1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224F3E1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EACF0ED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7BA3AD67" w14:textId="77777777" w:rsidR="004A0A15" w:rsidRPr="00AA2D91" w:rsidRDefault="004A0A15" w:rsidP="004A0A1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AA2D91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1404B9E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A1C856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</w:p>
        </w:tc>
      </w:tr>
      <w:tr w:rsidR="004A0A15" w:rsidRPr="00AA2D91" w14:paraId="5CE13FD4" w14:textId="77777777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666AD0B4" w14:textId="77777777" w:rsidR="004A0A15" w:rsidRPr="00AA2D91" w:rsidRDefault="004A0A15" w:rsidP="004A0A15">
            <w:pPr>
              <w:rPr>
                <w:rFonts w:cs="Arial"/>
                <w:sz w:val="18"/>
                <w:szCs w:val="18"/>
              </w:rPr>
            </w:pPr>
            <w:r w:rsidRPr="00AA2D91">
              <w:rPr>
                <w:sz w:val="18"/>
                <w:szCs w:val="18"/>
              </w:rPr>
              <w:t xml:space="preserve">© </w:t>
            </w:r>
            <w:proofErr w:type="spellStart"/>
            <w:r w:rsidRPr="00AA2D91">
              <w:rPr>
                <w:sz w:val="18"/>
                <w:szCs w:val="18"/>
              </w:rPr>
              <w:t>Kalenderpedia</w:t>
            </w:r>
            <w:proofErr w:type="spellEnd"/>
            <w:r w:rsidRPr="00AA2D91">
              <w:rPr>
                <w:sz w:val="18"/>
                <w:szCs w:val="18"/>
              </w:rPr>
              <w:t xml:space="preserve">®   </w:t>
            </w:r>
            <w:hyperlink r:id="rId11" w:history="1">
              <w:r w:rsidRPr="00AA2D91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2AD58878" w14:textId="77777777" w:rsidR="004A0A15" w:rsidRPr="00AA2D91" w:rsidRDefault="004A0A15" w:rsidP="004A0A15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AA2D91">
              <w:rPr>
                <w:sz w:val="14"/>
              </w:rPr>
              <w:t>Angaben ohne Gewähr</w:t>
            </w:r>
          </w:p>
        </w:tc>
      </w:tr>
    </w:tbl>
    <w:p w14:paraId="485A98DC" w14:textId="77777777" w:rsidR="00C061BD" w:rsidRPr="00AA2D91" w:rsidRDefault="00C061BD">
      <w:pPr>
        <w:rPr>
          <w:sz w:val="2"/>
        </w:rPr>
      </w:pPr>
    </w:p>
    <w:sectPr w:rsidR="00C061BD" w:rsidRPr="00AA2D91" w:rsidSect="008E0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451A" w14:textId="77777777" w:rsidR="00041574" w:rsidRPr="00AA2D91" w:rsidRDefault="00041574">
      <w:r w:rsidRPr="00AA2D91">
        <w:separator/>
      </w:r>
    </w:p>
  </w:endnote>
  <w:endnote w:type="continuationSeparator" w:id="0">
    <w:p w14:paraId="4829EFD1" w14:textId="77777777" w:rsidR="00041574" w:rsidRPr="00AA2D91" w:rsidRDefault="00041574">
      <w:r w:rsidRPr="00AA2D9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FCDA" w14:textId="77777777" w:rsidR="00891C75" w:rsidRPr="00AA2D91" w:rsidRDefault="00891C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2B3A" w14:textId="77777777" w:rsidR="00891C75" w:rsidRPr="007A689E" w:rsidRDefault="00891C75" w:rsidP="007A689E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0697" w14:textId="77777777" w:rsidR="00891C75" w:rsidRPr="00AA2D91" w:rsidRDefault="00891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A505" w14:textId="77777777" w:rsidR="00041574" w:rsidRPr="00AA2D91" w:rsidRDefault="00041574">
      <w:r w:rsidRPr="00AA2D91">
        <w:separator/>
      </w:r>
    </w:p>
  </w:footnote>
  <w:footnote w:type="continuationSeparator" w:id="0">
    <w:p w14:paraId="400E526C" w14:textId="77777777" w:rsidR="00041574" w:rsidRPr="00AA2D91" w:rsidRDefault="00041574">
      <w:r w:rsidRPr="00AA2D9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332E" w14:textId="77777777" w:rsidR="00891C75" w:rsidRPr="00AA2D91" w:rsidRDefault="00891C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2E50" w14:textId="77777777" w:rsidR="00891C75" w:rsidRPr="007A689E" w:rsidRDefault="00891C75" w:rsidP="007A689E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D632" w14:textId="77777777" w:rsidR="00891C75" w:rsidRPr="00AA2D91" w:rsidRDefault="00891C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6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E235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43A2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4AD3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E2E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4B8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A7F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C271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4421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ED1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2731018">
    <w:abstractNumId w:val="9"/>
  </w:num>
  <w:num w:numId="2" w16cid:durableId="283999564">
    <w:abstractNumId w:val="7"/>
  </w:num>
  <w:num w:numId="3" w16cid:durableId="246692485">
    <w:abstractNumId w:val="6"/>
  </w:num>
  <w:num w:numId="4" w16cid:durableId="1326743346">
    <w:abstractNumId w:val="5"/>
  </w:num>
  <w:num w:numId="5" w16cid:durableId="1617133293">
    <w:abstractNumId w:val="4"/>
  </w:num>
  <w:num w:numId="6" w16cid:durableId="1396780264">
    <w:abstractNumId w:val="8"/>
  </w:num>
  <w:num w:numId="7" w16cid:durableId="2058122962">
    <w:abstractNumId w:val="3"/>
  </w:num>
  <w:num w:numId="8" w16cid:durableId="572475696">
    <w:abstractNumId w:val="2"/>
  </w:num>
  <w:num w:numId="9" w16cid:durableId="1627002401">
    <w:abstractNumId w:val="1"/>
  </w:num>
  <w:num w:numId="10" w16cid:durableId="952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367FB"/>
    <w:rsid w:val="00041574"/>
    <w:rsid w:val="0004279E"/>
    <w:rsid w:val="000B70D3"/>
    <w:rsid w:val="000C0338"/>
    <w:rsid w:val="000F2C87"/>
    <w:rsid w:val="00163072"/>
    <w:rsid w:val="00182334"/>
    <w:rsid w:val="001A5B62"/>
    <w:rsid w:val="001C036F"/>
    <w:rsid w:val="001D1BEE"/>
    <w:rsid w:val="002A118B"/>
    <w:rsid w:val="002C53D8"/>
    <w:rsid w:val="002F1A05"/>
    <w:rsid w:val="00386DDA"/>
    <w:rsid w:val="003A0EC5"/>
    <w:rsid w:val="00456022"/>
    <w:rsid w:val="00457205"/>
    <w:rsid w:val="00457FCC"/>
    <w:rsid w:val="004A0A15"/>
    <w:rsid w:val="0050702C"/>
    <w:rsid w:val="00564360"/>
    <w:rsid w:val="006503C9"/>
    <w:rsid w:val="006E0872"/>
    <w:rsid w:val="006F5DB1"/>
    <w:rsid w:val="007076D6"/>
    <w:rsid w:val="00726EBA"/>
    <w:rsid w:val="007605D9"/>
    <w:rsid w:val="007A689E"/>
    <w:rsid w:val="007C3AEA"/>
    <w:rsid w:val="008609BA"/>
    <w:rsid w:val="00871630"/>
    <w:rsid w:val="008870DB"/>
    <w:rsid w:val="00887A7E"/>
    <w:rsid w:val="00891C75"/>
    <w:rsid w:val="008C1233"/>
    <w:rsid w:val="008E0984"/>
    <w:rsid w:val="0094099C"/>
    <w:rsid w:val="00942C35"/>
    <w:rsid w:val="009E0443"/>
    <w:rsid w:val="00A50BE6"/>
    <w:rsid w:val="00AA2D91"/>
    <w:rsid w:val="00B8013D"/>
    <w:rsid w:val="00B94FCB"/>
    <w:rsid w:val="00BA2175"/>
    <w:rsid w:val="00BA6D00"/>
    <w:rsid w:val="00BC4908"/>
    <w:rsid w:val="00BD2759"/>
    <w:rsid w:val="00BE5162"/>
    <w:rsid w:val="00C061BD"/>
    <w:rsid w:val="00CB0466"/>
    <w:rsid w:val="00CF0A8C"/>
    <w:rsid w:val="00CF775C"/>
    <w:rsid w:val="00D70C48"/>
    <w:rsid w:val="00DD4258"/>
    <w:rsid w:val="00E25ACA"/>
    <w:rsid w:val="00E76DC1"/>
    <w:rsid w:val="00E84BEE"/>
    <w:rsid w:val="00EA2D6C"/>
    <w:rsid w:val="00EC058E"/>
    <w:rsid w:val="00F83B91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A9BE9"/>
  <w15:docId w15:val="{7DFFD165-01A4-47D0-A48D-62D6D39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A2D91"/>
  </w:style>
  <w:style w:type="paragraph" w:styleId="Blocktext">
    <w:name w:val="Block Text"/>
    <w:basedOn w:val="Standard"/>
    <w:uiPriority w:val="99"/>
    <w:semiHidden/>
    <w:unhideWhenUsed/>
    <w:rsid w:val="00AA2D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2D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A2D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A2D9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A2D91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A2D9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A2D9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A2D9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A2D9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A2D9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A2D91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AA2D91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A2D91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A2D91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AA2D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AA2D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AA2D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2D91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D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D91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D91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AA2D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A2D91"/>
  </w:style>
  <w:style w:type="character" w:customStyle="1" w:styleId="DatumZchn">
    <w:name w:val="Datum Zchn"/>
    <w:basedOn w:val="Absatz-Standardschriftart"/>
    <w:link w:val="Datum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2D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A2D91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A2D91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AA2D91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A2D91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A2D9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2D91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AA2D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AA2D91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A2D91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A2D91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2D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2D91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AA2D91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A2D9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A2D91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AA2D91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A2D91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A2D91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A2D91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2D91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2D91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AA2D91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A2D91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A2D91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AA2D91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A2D91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A2D91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A2D91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A2D91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A2D91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A2D91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A2D91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A2D91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A2D91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A2D9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A2D91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2D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2D91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AA2D91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AA2D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AA2D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AA2D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A2D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AA2D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AA2D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A2D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A2D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A2D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A2D91"/>
    <w:rPr>
      <w:lang w:val="de-DE"/>
    </w:rPr>
  </w:style>
  <w:style w:type="paragraph" w:styleId="Liste">
    <w:name w:val="List"/>
    <w:basedOn w:val="Standard"/>
    <w:uiPriority w:val="99"/>
    <w:semiHidden/>
    <w:unhideWhenUsed/>
    <w:rsid w:val="00AA2D9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A2D91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A2D91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A2D91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A2D91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AA2D9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A2D9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A2D9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A2D9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A2D9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A2D9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A2D91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A2D91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A2D91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A2D91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A2D9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A2D9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A2D9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A2D9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A2D9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AA2D91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AA2D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A2D91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AA2D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AA2D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AA2D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AA2D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AA2D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A2D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A2D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A2D91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AA2D91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AA2D91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AA2D9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A2D91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A2D91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A2D91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A2D91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2D91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A2D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A2D91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A2D91"/>
  </w:style>
  <w:style w:type="character" w:customStyle="1" w:styleId="AnredeZchn">
    <w:name w:val="Anrede Zchn"/>
    <w:basedOn w:val="Absatz-Standardschriftart"/>
    <w:link w:val="Anrede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A2D9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A2D91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AA2D91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2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2D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AA2D91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AA2D91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AA2D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A2D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A2D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A2D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A2D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A2D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A2D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A2D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A2D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A2D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A2D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A2D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A2D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A2D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A2D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A2D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A2D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A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AA2D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A2D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A2D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A2D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A2D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A2D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A2D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A2D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A2D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A2D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A2D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A2D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A2D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A2D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A2D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A2D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A2D91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A2D91"/>
  </w:style>
  <w:style w:type="table" w:styleId="TabelleProfessionell">
    <w:name w:val="Table Professional"/>
    <w:basedOn w:val="NormaleTabelle"/>
    <w:uiPriority w:val="99"/>
    <w:semiHidden/>
    <w:unhideWhenUsed/>
    <w:rsid w:val="00AA2D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A2D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A2D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A2D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A2D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A2D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A2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A2D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A2D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A2D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AA2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2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A2D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A2D9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A2D91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A2D91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A2D91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A2D91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A2D91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A2D91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A2D91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A2D91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2D91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Sachsen-Anhalt</vt:lpstr>
      <vt:lpstr>Schulkalender 2023/24</vt:lpstr>
    </vt:vector>
  </TitlesOfParts>
  <Company/>
  <LinksUpToDate>false</LinksUpToDate>
  <CharactersWithSpaces>4170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Sachsen-Anhalt</dc:title>
  <dc:creator>© Kalenderpedia®</dc:creator>
  <dc:description>www.kalenderpedia.de - Informationen zum Kalender</dc:description>
  <cp:lastModifiedBy>Manuela Knape</cp:lastModifiedBy>
  <cp:revision>2</cp:revision>
  <cp:lastPrinted>2023-09-11T10:21:00Z</cp:lastPrinted>
  <dcterms:created xsi:type="dcterms:W3CDTF">2023-09-30T11:46:00Z</dcterms:created>
  <dcterms:modified xsi:type="dcterms:W3CDTF">2023-09-30T11:46:00Z</dcterms:modified>
</cp:coreProperties>
</file>